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pPr w:leftFromText="180" w:rightFromText="180" w:vertAnchor="page" w:horzAnchor="margin" w:tblpY="2116"/>
        <w:tblW w:w="9688" w:type="dxa"/>
        <w:tblLayout w:type="fixed"/>
        <w:tblLook w:val="04A0" w:firstRow="1" w:lastRow="0" w:firstColumn="1" w:lastColumn="0" w:noHBand="0" w:noVBand="1"/>
      </w:tblPr>
      <w:tblGrid>
        <w:gridCol w:w="2320"/>
        <w:gridCol w:w="6466"/>
        <w:gridCol w:w="902"/>
      </w:tblGrid>
      <w:tr w:rsidR="004D62FF" w:rsidRPr="00932017" w14:paraId="2C9B4BFB" w14:textId="77777777" w:rsidTr="00F82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63BDFAD5" w14:textId="77777777" w:rsidR="004D62FF" w:rsidRPr="00932017" w:rsidRDefault="004D62FF" w:rsidP="009313F3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bookmarkStart w:id="0" w:name="_GoBack"/>
            <w:bookmarkEnd w:id="0"/>
            <w:r w:rsidRPr="00932017">
              <w:rPr>
                <w:b w:val="0"/>
                <w:bCs w:val="0"/>
                <w:color w:val="000000"/>
              </w:rPr>
              <w:t>Date</w:t>
            </w:r>
          </w:p>
        </w:tc>
        <w:tc>
          <w:tcPr>
            <w:tcW w:w="6466" w:type="dxa"/>
          </w:tcPr>
          <w:p w14:paraId="0A4CAFCC" w14:textId="77777777" w:rsidR="004D62FF" w:rsidRPr="00932017" w:rsidRDefault="004D62FF" w:rsidP="009313F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932017">
              <w:rPr>
                <w:b w:val="0"/>
                <w:bCs w:val="0"/>
                <w:color w:val="000000"/>
              </w:rPr>
              <w:t xml:space="preserve">Film </w:t>
            </w:r>
          </w:p>
        </w:tc>
        <w:tc>
          <w:tcPr>
            <w:tcW w:w="902" w:type="dxa"/>
          </w:tcPr>
          <w:p w14:paraId="3B00E699" w14:textId="77777777" w:rsidR="004D62FF" w:rsidRPr="00932017" w:rsidRDefault="004D62FF" w:rsidP="009313F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932017">
              <w:rPr>
                <w:b w:val="0"/>
                <w:bCs w:val="0"/>
                <w:color w:val="000000"/>
              </w:rPr>
              <w:t>Cert</w:t>
            </w:r>
          </w:p>
        </w:tc>
      </w:tr>
      <w:tr w:rsidR="00481D0F" w:rsidRPr="00932017" w14:paraId="54A182D2" w14:textId="77777777" w:rsidTr="00F8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5CBEB233" w14:textId="77777777" w:rsidR="003A0475" w:rsidRDefault="00DC6547" w:rsidP="003A0475">
            <w:pPr>
              <w:spacing w:line="240" w:lineRule="auto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15 Jan</w:t>
            </w:r>
            <w:r w:rsidR="00481D0F" w:rsidRPr="00932017">
              <w:rPr>
                <w:b w:val="0"/>
                <w:bCs w:val="0"/>
                <w:color w:val="000000"/>
              </w:rPr>
              <w:t xml:space="preserve"> </w:t>
            </w:r>
            <w:r w:rsidR="00982161">
              <w:rPr>
                <w:b w:val="0"/>
                <w:bCs w:val="0"/>
                <w:color w:val="000000"/>
              </w:rPr>
              <w:t>@19:30</w:t>
            </w:r>
          </w:p>
          <w:p w14:paraId="1AC73C73" w14:textId="77777777" w:rsidR="00833D3A" w:rsidRDefault="00833D3A" w:rsidP="003A0475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77D2424" wp14:editId="16E05DDC">
                  <wp:extent cx="1002665" cy="104775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mle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6" w:type="dxa"/>
          </w:tcPr>
          <w:p w14:paraId="6866CD29" w14:textId="77777777" w:rsidR="00782299" w:rsidRDefault="0017786B" w:rsidP="00782299">
            <w:pPr>
              <w:pStyle w:val="NormalWeb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Bromley Boys</w:t>
            </w:r>
          </w:p>
          <w:p w14:paraId="4AD97F60" w14:textId="77777777" w:rsidR="00833D3A" w:rsidRDefault="00675AD5" w:rsidP="001E5B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833D3A" w:rsidRPr="004D27D8">
                <w:rPr>
                  <w:rStyle w:val="Hyperlink"/>
                </w:rPr>
                <w:t>https://www.imdb.com/title/tt2179231/?ref_=nv_sr_1</w:t>
              </w:r>
            </w:hyperlink>
          </w:p>
          <w:p w14:paraId="14F86BC8" w14:textId="77777777" w:rsidR="003A0475" w:rsidRDefault="00833D3A" w:rsidP="001E5B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t>Welcome to England, welcome to 1969 and welcome to the worst football team in Britain. Dave Roberts is your average 14-year-old boy, but there's nothing average about the adventure he's about to embark on.</w:t>
            </w:r>
          </w:p>
          <w:p w14:paraId="194B8C55" w14:textId="77777777" w:rsidR="00481D0F" w:rsidRPr="00352BCA" w:rsidRDefault="00481D0F" w:rsidP="00833D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352BCA">
              <w:rPr>
                <w:i/>
                <w:color w:val="000000"/>
              </w:rPr>
              <w:t xml:space="preserve">Running Time: </w:t>
            </w:r>
            <w:r w:rsidR="009A5221" w:rsidRPr="00352BCA">
              <w:rPr>
                <w:i/>
                <w:color w:val="000000"/>
              </w:rPr>
              <w:t>1</w:t>
            </w:r>
            <w:r w:rsidR="00833D3A">
              <w:rPr>
                <w:i/>
                <w:color w:val="000000"/>
              </w:rPr>
              <w:t>06</w:t>
            </w:r>
            <w:r w:rsidR="002E7050">
              <w:rPr>
                <w:i/>
                <w:color w:val="000000"/>
              </w:rPr>
              <w:t xml:space="preserve"> </w:t>
            </w:r>
            <w:r w:rsidRPr="00352BCA">
              <w:rPr>
                <w:i/>
                <w:color w:val="000000"/>
              </w:rPr>
              <w:t>mins</w:t>
            </w:r>
          </w:p>
        </w:tc>
        <w:tc>
          <w:tcPr>
            <w:tcW w:w="902" w:type="dxa"/>
          </w:tcPr>
          <w:p w14:paraId="025366F5" w14:textId="77777777" w:rsidR="00481D0F" w:rsidRDefault="003A0475" w:rsidP="001E5B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PG</w:t>
            </w:r>
          </w:p>
        </w:tc>
      </w:tr>
      <w:tr w:rsidR="00481D0F" w:rsidRPr="00932017" w14:paraId="2550C9BC" w14:textId="77777777" w:rsidTr="00F8215F">
        <w:trPr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53248683" w14:textId="77777777" w:rsidR="00481D0F" w:rsidRPr="00932017" w:rsidRDefault="00DC6547" w:rsidP="00481D0F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19 Feb</w:t>
            </w:r>
            <w:r w:rsidR="00481D0F">
              <w:rPr>
                <w:b w:val="0"/>
                <w:bCs w:val="0"/>
                <w:color w:val="000000"/>
              </w:rPr>
              <w:t xml:space="preserve"> </w:t>
            </w:r>
            <w:r w:rsidR="00481D0F" w:rsidRPr="00932017">
              <w:rPr>
                <w:b w:val="0"/>
                <w:bCs w:val="0"/>
                <w:color w:val="000000"/>
              </w:rPr>
              <w:t>@ 19:30</w:t>
            </w:r>
          </w:p>
          <w:p w14:paraId="3B49205D" w14:textId="77777777" w:rsidR="00481D0F" w:rsidRPr="00932017" w:rsidRDefault="00833D3A" w:rsidP="00481D0F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>
              <w:rPr>
                <w:noProof/>
                <w:color w:val="000000"/>
                <w:lang w:eastAsia="en-GB"/>
              </w:rPr>
              <w:drawing>
                <wp:inline distT="0" distB="0" distL="0" distR="0" wp14:anchorId="387D803D" wp14:editId="41AD6A4B">
                  <wp:extent cx="952500" cy="1047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di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6" w:type="dxa"/>
          </w:tcPr>
          <w:p w14:paraId="7F6B6247" w14:textId="77777777" w:rsidR="001E5B68" w:rsidRPr="001E5B68" w:rsidRDefault="0017786B" w:rsidP="00481D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Edie</w:t>
            </w:r>
          </w:p>
          <w:p w14:paraId="55A63D78" w14:textId="77777777" w:rsidR="00833D3A" w:rsidRDefault="00675AD5" w:rsidP="00481D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833D3A" w:rsidRPr="004D27D8">
                <w:rPr>
                  <w:rStyle w:val="Hyperlink"/>
                </w:rPr>
                <w:t>https://www.imdb.com/title/tt3823098/?ref_=fn_al_tt_2</w:t>
              </w:r>
            </w:hyperlink>
          </w:p>
          <w:p w14:paraId="65911236" w14:textId="77777777" w:rsidR="00833D3A" w:rsidRDefault="00833D3A" w:rsidP="00481D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Edie has spent 40 years trapped in a colourless life, tending to her controlling husband after his stroke. When he passes away and her daughter tries to send her to a care home, she packs an old camping bag, leaves her life behind and embarks on an adventure.</w:t>
            </w:r>
          </w:p>
          <w:p w14:paraId="097497DC" w14:textId="77777777" w:rsidR="00481D0F" w:rsidRPr="00352BCA" w:rsidRDefault="00481D0F" w:rsidP="00481D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352BCA">
              <w:rPr>
                <w:i/>
                <w:color w:val="000000"/>
              </w:rPr>
              <w:t xml:space="preserve">Running  Time: </w:t>
            </w:r>
            <w:r w:rsidR="00833D3A">
              <w:rPr>
                <w:i/>
                <w:color w:val="000000"/>
              </w:rPr>
              <w:t>102</w:t>
            </w:r>
            <w:r w:rsidR="009A5221" w:rsidRPr="00352BCA">
              <w:rPr>
                <w:i/>
                <w:color w:val="000000"/>
              </w:rPr>
              <w:t xml:space="preserve"> </w:t>
            </w:r>
            <w:r w:rsidRPr="00352BCA">
              <w:rPr>
                <w:i/>
                <w:color w:val="000000"/>
              </w:rPr>
              <w:t>mins</w:t>
            </w:r>
          </w:p>
          <w:p w14:paraId="58F27829" w14:textId="77777777" w:rsidR="00481D0F" w:rsidRPr="00932017" w:rsidRDefault="00481D0F" w:rsidP="00481D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3"/>
                <w:szCs w:val="13"/>
              </w:rPr>
            </w:pPr>
          </w:p>
        </w:tc>
        <w:tc>
          <w:tcPr>
            <w:tcW w:w="902" w:type="dxa"/>
          </w:tcPr>
          <w:p w14:paraId="68F8A14C" w14:textId="77777777" w:rsidR="00481D0F" w:rsidRPr="00932017" w:rsidRDefault="00833D3A" w:rsidP="00481D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36F60" w:rsidRPr="00932017" w14:paraId="2C232D82" w14:textId="77777777" w:rsidTr="00F8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27580512" w14:textId="77777777" w:rsidR="00736F60" w:rsidRDefault="00DC6547" w:rsidP="003A0475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19 Mar</w:t>
            </w:r>
            <w:r w:rsidR="00736F60" w:rsidRPr="00932017">
              <w:rPr>
                <w:b w:val="0"/>
                <w:bCs w:val="0"/>
                <w:color w:val="000000"/>
              </w:rPr>
              <w:t xml:space="preserve"> @19:30</w:t>
            </w:r>
          </w:p>
          <w:p w14:paraId="76C739DC" w14:textId="77777777" w:rsidR="002C34F5" w:rsidRPr="00932017" w:rsidRDefault="00833D3A" w:rsidP="002C34F5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>
              <w:rPr>
                <w:noProof/>
                <w:color w:val="000000"/>
                <w:lang w:eastAsia="en-GB"/>
              </w:rPr>
              <w:drawing>
                <wp:inline distT="0" distB="0" distL="0" distR="0" wp14:anchorId="34D399B0" wp14:editId="34BBB1A1">
                  <wp:extent cx="952500" cy="1162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wimmin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6" w:type="dxa"/>
          </w:tcPr>
          <w:p w14:paraId="5403A136" w14:textId="77777777" w:rsidR="001E5B68" w:rsidRDefault="00833D3A" w:rsidP="001E5B68">
            <w:pPr>
              <w:pStyle w:val="NormalWeb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Swimming with Men</w:t>
            </w:r>
          </w:p>
          <w:p w14:paraId="2A4C6ADC" w14:textId="77777777" w:rsidR="00833D3A" w:rsidRDefault="00675AD5" w:rsidP="00833D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hyperlink r:id="rId11" w:history="1">
              <w:r w:rsidR="00833D3A" w:rsidRPr="004D27D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>https://www.imdb.com/title/tt6532374/?ref_=nv_sr_1</w:t>
              </w:r>
            </w:hyperlink>
          </w:p>
          <w:p w14:paraId="50AC5662" w14:textId="77777777" w:rsidR="00833D3A" w:rsidRDefault="00833D3A" w:rsidP="00833D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Accountant Eric joins an all-male group of synchronised swimmers, discovering that making patterns in a pool can, for a couple of hours at least, smooth out the bumps in his work and marriage.</w:t>
            </w:r>
          </w:p>
          <w:p w14:paraId="7E7ACCFB" w14:textId="77777777" w:rsidR="00736F60" w:rsidRPr="00352BCA" w:rsidRDefault="00736F60" w:rsidP="00833D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352BCA">
              <w:rPr>
                <w:i/>
                <w:color w:val="000000"/>
                <w:szCs w:val="13"/>
              </w:rPr>
              <w:t xml:space="preserve">Running Time: </w:t>
            </w:r>
            <w:r w:rsidR="00833D3A">
              <w:rPr>
                <w:i/>
                <w:color w:val="000000"/>
                <w:szCs w:val="13"/>
              </w:rPr>
              <w:t>96</w:t>
            </w:r>
            <w:r w:rsidR="0004783B">
              <w:rPr>
                <w:i/>
                <w:color w:val="000000"/>
                <w:szCs w:val="13"/>
              </w:rPr>
              <w:t xml:space="preserve"> </w:t>
            </w:r>
            <w:r w:rsidRPr="00352BCA">
              <w:rPr>
                <w:i/>
                <w:color w:val="000000"/>
                <w:szCs w:val="13"/>
              </w:rPr>
              <w:t>mins</w:t>
            </w:r>
          </w:p>
        </w:tc>
        <w:tc>
          <w:tcPr>
            <w:tcW w:w="902" w:type="dxa"/>
          </w:tcPr>
          <w:p w14:paraId="4816C227" w14:textId="77777777" w:rsidR="00736F60" w:rsidRPr="00932017" w:rsidRDefault="0004783B" w:rsidP="003A04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52BCA" w:rsidRPr="00932017" w14:paraId="790931C7" w14:textId="77777777" w:rsidTr="00F8215F">
        <w:trPr>
          <w:trHeight w:val="1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5C9597CF" w14:textId="77777777" w:rsidR="00352BCA" w:rsidRDefault="00191506" w:rsidP="00352BCA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  <w:r w:rsidR="002C34F5">
              <w:rPr>
                <w:b w:val="0"/>
                <w:bCs w:val="0"/>
                <w:color w:val="000000"/>
              </w:rPr>
              <w:t>6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 w:rsidR="00DC6547">
              <w:rPr>
                <w:b w:val="0"/>
                <w:bCs w:val="0"/>
                <w:color w:val="000000"/>
              </w:rPr>
              <w:t>Apr</w:t>
            </w:r>
            <w:r w:rsidR="00352BCA">
              <w:rPr>
                <w:b w:val="0"/>
                <w:bCs w:val="0"/>
                <w:color w:val="000000"/>
              </w:rPr>
              <w:t xml:space="preserve"> </w:t>
            </w:r>
            <w:r w:rsidR="00352BCA" w:rsidRPr="00932017">
              <w:rPr>
                <w:b w:val="0"/>
                <w:bCs w:val="0"/>
                <w:color w:val="000000"/>
              </w:rPr>
              <w:t>@ 19:30</w:t>
            </w:r>
          </w:p>
          <w:p w14:paraId="71EDDA41" w14:textId="77777777" w:rsidR="002C34F5" w:rsidRPr="00932017" w:rsidRDefault="00833D3A" w:rsidP="00352BCA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>
              <w:rPr>
                <w:noProof/>
                <w:color w:val="000000"/>
                <w:lang w:eastAsia="en-GB"/>
              </w:rPr>
              <w:drawing>
                <wp:inline distT="0" distB="0" distL="0" distR="0" wp14:anchorId="1F9A4C46" wp14:editId="7D6CEAA6">
                  <wp:extent cx="952500" cy="1123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ildre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DAEBB2" w14:textId="77777777" w:rsidR="00352BCA" w:rsidRPr="00932017" w:rsidRDefault="00352BCA" w:rsidP="00352BCA">
            <w:pPr>
              <w:spacing w:after="0" w:line="240" w:lineRule="auto"/>
              <w:rPr>
                <w:b w:val="0"/>
                <w:bCs w:val="0"/>
                <w:color w:val="000000"/>
              </w:rPr>
            </w:pPr>
          </w:p>
        </w:tc>
        <w:tc>
          <w:tcPr>
            <w:tcW w:w="6466" w:type="dxa"/>
          </w:tcPr>
          <w:p w14:paraId="0590DDB7" w14:textId="77777777" w:rsidR="00352BCA" w:rsidRDefault="002C34F5" w:rsidP="00352B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color w:val="000000"/>
              </w:rPr>
              <w:t xml:space="preserve">The </w:t>
            </w:r>
            <w:r w:rsidR="00833D3A">
              <w:rPr>
                <w:b/>
                <w:color w:val="000000"/>
              </w:rPr>
              <w:t>Children Act</w:t>
            </w:r>
          </w:p>
          <w:p w14:paraId="219664FD" w14:textId="77777777" w:rsidR="00833D3A" w:rsidRDefault="00675AD5" w:rsidP="00352B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833D3A" w:rsidRPr="004D27D8">
                <w:rPr>
                  <w:rStyle w:val="Hyperlink"/>
                </w:rPr>
                <w:t>https://www.imdb.com/title/tt6040662/?ref_=nv_sr_3</w:t>
              </w:r>
            </w:hyperlink>
          </w:p>
          <w:p w14:paraId="21ACF788" w14:textId="77777777" w:rsidR="00833D3A" w:rsidRDefault="00833D3A" w:rsidP="00352B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Fiona Maye </w:t>
            </w:r>
            <w:proofErr w:type="gramStart"/>
            <w:r>
              <w:t>is  an</w:t>
            </w:r>
            <w:proofErr w:type="gramEnd"/>
            <w:r>
              <w:t xml:space="preserve"> eminent high court judge presiding over ethically complex cases. She is asked to rule on the case of a brilliant young boy who is refusing a life-saving blood transfusion on religious grounds.</w:t>
            </w:r>
          </w:p>
          <w:p w14:paraId="03A0EA09" w14:textId="77777777" w:rsidR="00352BCA" w:rsidRPr="00352BCA" w:rsidRDefault="00833D3A" w:rsidP="00352B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t xml:space="preserve">  </w:t>
            </w:r>
            <w:r w:rsidR="00352BCA" w:rsidRPr="00352BCA">
              <w:rPr>
                <w:i/>
                <w:color w:val="000000"/>
              </w:rPr>
              <w:t xml:space="preserve">Running  Time: </w:t>
            </w:r>
            <w:r>
              <w:rPr>
                <w:i/>
                <w:color w:val="000000"/>
              </w:rPr>
              <w:t>105</w:t>
            </w:r>
            <w:r w:rsidR="002C34F5">
              <w:rPr>
                <w:i/>
                <w:color w:val="000000"/>
              </w:rPr>
              <w:t xml:space="preserve"> </w:t>
            </w:r>
            <w:r w:rsidR="00352BCA" w:rsidRPr="00352BCA">
              <w:rPr>
                <w:i/>
                <w:color w:val="000000"/>
              </w:rPr>
              <w:t>mins</w:t>
            </w:r>
          </w:p>
          <w:p w14:paraId="4F3F15A3" w14:textId="77777777" w:rsidR="00352BCA" w:rsidRPr="00932017" w:rsidRDefault="00352BCA" w:rsidP="00352B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3"/>
                <w:szCs w:val="13"/>
              </w:rPr>
            </w:pPr>
          </w:p>
        </w:tc>
        <w:tc>
          <w:tcPr>
            <w:tcW w:w="902" w:type="dxa"/>
          </w:tcPr>
          <w:p w14:paraId="422DFB29" w14:textId="77777777" w:rsidR="00352BCA" w:rsidRPr="00932017" w:rsidRDefault="00602204" w:rsidP="00352B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52BCA" w:rsidRPr="00932017" w14:paraId="61C1E3B9" w14:textId="77777777" w:rsidTr="00F8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70C78FFC" w14:textId="77777777" w:rsidR="00352BCA" w:rsidRDefault="00DC6547" w:rsidP="00352BCA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21 May </w:t>
            </w:r>
            <w:r w:rsidR="00352BCA" w:rsidRPr="00932017">
              <w:rPr>
                <w:b w:val="0"/>
                <w:bCs w:val="0"/>
                <w:color w:val="000000"/>
              </w:rPr>
              <w:t>@19:30</w:t>
            </w:r>
          </w:p>
          <w:p w14:paraId="32EB9795" w14:textId="77777777" w:rsidR="00352BCA" w:rsidRPr="00932017" w:rsidRDefault="00833D3A" w:rsidP="00497B30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>
              <w:rPr>
                <w:noProof/>
                <w:color w:val="000000"/>
                <w:lang w:eastAsia="en-GB"/>
              </w:rPr>
              <w:drawing>
                <wp:inline distT="0" distB="0" distL="0" distR="0" wp14:anchorId="5672DE9C" wp14:editId="0FD2EDB4">
                  <wp:extent cx="962025" cy="1066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rang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6" w:type="dxa"/>
          </w:tcPr>
          <w:p w14:paraId="1322EB4D" w14:textId="77777777" w:rsidR="00352BCA" w:rsidRDefault="00276942" w:rsidP="00352B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 </w:t>
            </w:r>
            <w:r w:rsidR="00833D3A">
              <w:rPr>
                <w:b/>
                <w:color w:val="000000"/>
              </w:rPr>
              <w:t>Little Stranger</w:t>
            </w:r>
          </w:p>
          <w:p w14:paraId="3DA996FB" w14:textId="77777777" w:rsidR="00833D3A" w:rsidRDefault="00675AD5" w:rsidP="00833D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833D3A" w:rsidRPr="004D27D8">
                <w:rPr>
                  <w:rStyle w:val="Hyperlink"/>
                </w:rPr>
                <w:t>https://www.imdb.com/title/tt6859762/?ref_=nv_sr_2</w:t>
              </w:r>
            </w:hyperlink>
          </w:p>
          <w:p w14:paraId="2E11E2E4" w14:textId="77777777" w:rsidR="00833D3A" w:rsidRDefault="00833D3A" w:rsidP="00833D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Faraday, the son of a housemaid, who has built a life of quiet respectability as a country doctor is called to a patient at Hundreds Hall, where his mother once worked.  The Hall is now in decline and its inhabitants - mother, son and daughter - are haunted by something more ominous than a dying way of life.</w:t>
            </w:r>
          </w:p>
          <w:p w14:paraId="7F3A1825" w14:textId="77777777" w:rsidR="00352BCA" w:rsidRPr="00352BCA" w:rsidRDefault="00833D3A" w:rsidP="00833D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t> </w:t>
            </w:r>
            <w:r w:rsidR="00352BCA" w:rsidRPr="00352BCA">
              <w:rPr>
                <w:i/>
                <w:color w:val="000000"/>
                <w:szCs w:val="13"/>
              </w:rPr>
              <w:t xml:space="preserve">Running Time: </w:t>
            </w:r>
            <w:r>
              <w:rPr>
                <w:i/>
                <w:color w:val="000000"/>
                <w:szCs w:val="13"/>
              </w:rPr>
              <w:t xml:space="preserve">111 </w:t>
            </w:r>
            <w:r w:rsidR="00352BCA" w:rsidRPr="00352BCA">
              <w:rPr>
                <w:i/>
                <w:color w:val="000000"/>
                <w:szCs w:val="13"/>
              </w:rPr>
              <w:t>mins</w:t>
            </w:r>
          </w:p>
        </w:tc>
        <w:tc>
          <w:tcPr>
            <w:tcW w:w="902" w:type="dxa"/>
          </w:tcPr>
          <w:p w14:paraId="72BD430B" w14:textId="77777777" w:rsidR="00352BCA" w:rsidRPr="00932017" w:rsidRDefault="00276942" w:rsidP="00833D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F7DBC" w:rsidRPr="00932017" w14:paraId="3A178329" w14:textId="77777777" w:rsidTr="00F8215F">
        <w:trPr>
          <w:trHeight w:val="1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664A0B3E" w14:textId="77777777" w:rsidR="008F7DBC" w:rsidRDefault="008F7DBC" w:rsidP="008F7DBC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18 </w:t>
            </w:r>
            <w:r w:rsidR="00DC6547">
              <w:rPr>
                <w:b w:val="0"/>
                <w:bCs w:val="0"/>
                <w:color w:val="000000"/>
              </w:rPr>
              <w:t>Jun</w:t>
            </w:r>
            <w:r w:rsidRPr="00932017">
              <w:rPr>
                <w:b w:val="0"/>
                <w:bCs w:val="0"/>
                <w:color w:val="000000"/>
              </w:rPr>
              <w:t xml:space="preserve"> @19:30</w:t>
            </w:r>
          </w:p>
          <w:p w14:paraId="419E3DF6" w14:textId="77777777" w:rsidR="008F7DBC" w:rsidRPr="00932017" w:rsidRDefault="00833D3A" w:rsidP="008F7DBC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>
              <w:rPr>
                <w:noProof/>
                <w:color w:val="000000"/>
                <w:lang w:eastAsia="en-GB"/>
              </w:rPr>
              <w:drawing>
                <wp:inline distT="0" distB="0" distL="0" distR="0" wp14:anchorId="29F5BC81" wp14:editId="534D577C">
                  <wp:extent cx="952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okshop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6" w:type="dxa"/>
          </w:tcPr>
          <w:p w14:paraId="6EBBEA8B" w14:textId="77777777" w:rsidR="008F7DBC" w:rsidRDefault="00833D3A" w:rsidP="008F7D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Bookshop</w:t>
            </w:r>
            <w:r w:rsidR="008F7DBC">
              <w:rPr>
                <w:b/>
                <w:color w:val="000000"/>
              </w:rPr>
              <w:t xml:space="preserve"> </w:t>
            </w:r>
          </w:p>
          <w:p w14:paraId="3A21D114" w14:textId="77777777" w:rsidR="00833D3A" w:rsidRDefault="00675AD5" w:rsidP="00833D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833D3A" w:rsidRPr="004D27D8">
                <w:rPr>
                  <w:rStyle w:val="Hyperlink"/>
                </w:rPr>
                <w:t>https://www.imdb.com/title/tt3127022/?ref_=nv_sr_1</w:t>
              </w:r>
            </w:hyperlink>
          </w:p>
          <w:p w14:paraId="3E5ECC66" w14:textId="77777777" w:rsidR="00833D3A" w:rsidRDefault="00833D3A" w:rsidP="00833D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</w:t>
            </w:r>
            <w:r w:rsidRPr="00833D3A">
              <w:t xml:space="preserve"> in 1959, Florence Green, a free-spirited widow, puts grief behind her and risks everything to open up a bookshop – the first such shop in the sleepy seaside town of </w:t>
            </w:r>
            <w:proofErr w:type="spellStart"/>
            <w:r w:rsidRPr="00833D3A">
              <w:t>Hardborough</w:t>
            </w:r>
            <w:proofErr w:type="spellEnd"/>
            <w:r w:rsidRPr="00833D3A">
              <w:t>. Fighting damp, cold and considerable local apathy she struggles to establish herself</w:t>
            </w:r>
          </w:p>
          <w:p w14:paraId="55D4409E" w14:textId="77777777" w:rsidR="008F7DBC" w:rsidRPr="00352BCA" w:rsidRDefault="00833D3A" w:rsidP="00833D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833D3A">
              <w:t xml:space="preserve"> </w:t>
            </w:r>
            <w:r w:rsidR="008F7DBC" w:rsidRPr="00352BCA">
              <w:rPr>
                <w:i/>
                <w:color w:val="000000"/>
                <w:szCs w:val="13"/>
              </w:rPr>
              <w:t>Running Time: 1</w:t>
            </w:r>
            <w:r>
              <w:rPr>
                <w:i/>
                <w:color w:val="000000"/>
                <w:szCs w:val="13"/>
              </w:rPr>
              <w:t>12</w:t>
            </w:r>
            <w:r w:rsidR="008F7DBC">
              <w:rPr>
                <w:i/>
                <w:color w:val="000000"/>
                <w:szCs w:val="13"/>
              </w:rPr>
              <w:t xml:space="preserve"> </w:t>
            </w:r>
            <w:r w:rsidR="008F7DBC" w:rsidRPr="00352BCA">
              <w:rPr>
                <w:i/>
                <w:color w:val="000000"/>
                <w:szCs w:val="13"/>
              </w:rPr>
              <w:t>mins</w:t>
            </w:r>
          </w:p>
        </w:tc>
        <w:tc>
          <w:tcPr>
            <w:tcW w:w="902" w:type="dxa"/>
          </w:tcPr>
          <w:p w14:paraId="4ABFC5E3" w14:textId="77777777" w:rsidR="008F7DBC" w:rsidRPr="00932017" w:rsidRDefault="00833D3A" w:rsidP="008F7D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PG</w:t>
            </w:r>
          </w:p>
        </w:tc>
      </w:tr>
    </w:tbl>
    <w:p w14:paraId="330F92BD" w14:textId="77777777" w:rsidR="001828B9" w:rsidRDefault="001828B9" w:rsidP="00F8215F"/>
    <w:sectPr w:rsidR="001828B9" w:rsidSect="008F7DBC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BE7A0" w14:textId="77777777" w:rsidR="006115E1" w:rsidRDefault="006115E1" w:rsidP="00CD5FE8">
      <w:pPr>
        <w:spacing w:after="0" w:line="240" w:lineRule="auto"/>
      </w:pPr>
      <w:r>
        <w:separator/>
      </w:r>
    </w:p>
  </w:endnote>
  <w:endnote w:type="continuationSeparator" w:id="0">
    <w:p w14:paraId="7AD3C89B" w14:textId="77777777" w:rsidR="006115E1" w:rsidRDefault="006115E1" w:rsidP="00CD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19D8" w14:textId="77777777" w:rsidR="006115E1" w:rsidRDefault="006115E1" w:rsidP="00CD5FE8">
      <w:pPr>
        <w:spacing w:after="0" w:line="240" w:lineRule="auto"/>
      </w:pPr>
      <w:r>
        <w:separator/>
      </w:r>
    </w:p>
  </w:footnote>
  <w:footnote w:type="continuationSeparator" w:id="0">
    <w:p w14:paraId="02CE01D2" w14:textId="77777777" w:rsidR="006115E1" w:rsidRDefault="006115E1" w:rsidP="00CD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C551" w14:textId="77777777" w:rsidR="00CD5FE8" w:rsidRPr="00CD5FE8" w:rsidRDefault="00CD5FE8" w:rsidP="00CD5FE8">
    <w:pPr>
      <w:pStyle w:val="Header"/>
      <w:jc w:val="center"/>
      <w:rPr>
        <w:sz w:val="40"/>
        <w:szCs w:val="40"/>
      </w:rPr>
    </w:pPr>
    <w:r w:rsidRPr="00CD5FE8">
      <w:rPr>
        <w:sz w:val="40"/>
        <w:szCs w:val="40"/>
      </w:rPr>
      <w:t>BARKING VILLAGE HALL</w:t>
    </w:r>
  </w:p>
  <w:p w14:paraId="02A9A1D3" w14:textId="77777777" w:rsidR="00CD5FE8" w:rsidRPr="00CD5FE8" w:rsidRDefault="00CD5FE8" w:rsidP="00CD5FE8">
    <w:pPr>
      <w:pStyle w:val="Header"/>
      <w:jc w:val="center"/>
      <w:rPr>
        <w:sz w:val="40"/>
        <w:szCs w:val="40"/>
      </w:rPr>
    </w:pPr>
    <w:r w:rsidRPr="00CD5FE8">
      <w:rPr>
        <w:sz w:val="40"/>
        <w:szCs w:val="40"/>
      </w:rPr>
      <w:t xml:space="preserve">Film </w:t>
    </w:r>
    <w:r w:rsidR="00334969">
      <w:rPr>
        <w:sz w:val="40"/>
        <w:szCs w:val="40"/>
      </w:rPr>
      <w:t xml:space="preserve">Showings </w:t>
    </w:r>
    <w:r w:rsidR="00DC6547">
      <w:rPr>
        <w:sz w:val="40"/>
        <w:szCs w:val="40"/>
      </w:rPr>
      <w:t>Jan-Jun</w:t>
    </w:r>
    <w:r w:rsidR="000F6FB9">
      <w:rPr>
        <w:sz w:val="40"/>
        <w:szCs w:val="40"/>
      </w:rPr>
      <w:t xml:space="preserve"> </w:t>
    </w:r>
    <w:r w:rsidR="00334969">
      <w:rPr>
        <w:sz w:val="40"/>
        <w:szCs w:val="40"/>
      </w:rPr>
      <w:t>201</w:t>
    </w:r>
    <w:r w:rsidR="00DC6547">
      <w:rPr>
        <w:sz w:val="40"/>
        <w:szCs w:val="4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97E"/>
    <w:rsid w:val="00002509"/>
    <w:rsid w:val="00005DCB"/>
    <w:rsid w:val="00007891"/>
    <w:rsid w:val="0001509C"/>
    <w:rsid w:val="0004783B"/>
    <w:rsid w:val="000941CB"/>
    <w:rsid w:val="000D64B3"/>
    <w:rsid w:val="000F6FB9"/>
    <w:rsid w:val="00101758"/>
    <w:rsid w:val="00123BD3"/>
    <w:rsid w:val="0013391A"/>
    <w:rsid w:val="00136A24"/>
    <w:rsid w:val="001466EB"/>
    <w:rsid w:val="00151855"/>
    <w:rsid w:val="00157CCD"/>
    <w:rsid w:val="001615AA"/>
    <w:rsid w:val="00161C28"/>
    <w:rsid w:val="00162197"/>
    <w:rsid w:val="0017786B"/>
    <w:rsid w:val="001828B9"/>
    <w:rsid w:val="00191506"/>
    <w:rsid w:val="001B042D"/>
    <w:rsid w:val="001B1E05"/>
    <w:rsid w:val="001C2211"/>
    <w:rsid w:val="001E5B68"/>
    <w:rsid w:val="00203DA2"/>
    <w:rsid w:val="00217334"/>
    <w:rsid w:val="002223B5"/>
    <w:rsid w:val="00235F8F"/>
    <w:rsid w:val="00244FD0"/>
    <w:rsid w:val="00276942"/>
    <w:rsid w:val="002B15B0"/>
    <w:rsid w:val="002C34F5"/>
    <w:rsid w:val="002E0D5F"/>
    <w:rsid w:val="002E60CA"/>
    <w:rsid w:val="002E7050"/>
    <w:rsid w:val="002F424E"/>
    <w:rsid w:val="0031609F"/>
    <w:rsid w:val="00334969"/>
    <w:rsid w:val="00352BCA"/>
    <w:rsid w:val="003678A8"/>
    <w:rsid w:val="00371162"/>
    <w:rsid w:val="003916D5"/>
    <w:rsid w:val="003A0475"/>
    <w:rsid w:val="003D0F60"/>
    <w:rsid w:val="00412213"/>
    <w:rsid w:val="00424047"/>
    <w:rsid w:val="004360D7"/>
    <w:rsid w:val="00466524"/>
    <w:rsid w:val="0048062F"/>
    <w:rsid w:val="00481D0F"/>
    <w:rsid w:val="004908E0"/>
    <w:rsid w:val="00497B30"/>
    <w:rsid w:val="004D62FF"/>
    <w:rsid w:val="004E2DF4"/>
    <w:rsid w:val="004E3B69"/>
    <w:rsid w:val="00507062"/>
    <w:rsid w:val="005374EA"/>
    <w:rsid w:val="00540507"/>
    <w:rsid w:val="00551755"/>
    <w:rsid w:val="005576C3"/>
    <w:rsid w:val="005929F2"/>
    <w:rsid w:val="005C063E"/>
    <w:rsid w:val="005E781C"/>
    <w:rsid w:val="005F105F"/>
    <w:rsid w:val="00602204"/>
    <w:rsid w:val="006115E1"/>
    <w:rsid w:val="00625F2C"/>
    <w:rsid w:val="00675AD5"/>
    <w:rsid w:val="00676E55"/>
    <w:rsid w:val="006C35B3"/>
    <w:rsid w:val="006D4275"/>
    <w:rsid w:val="006F68DE"/>
    <w:rsid w:val="00736F60"/>
    <w:rsid w:val="00751CB1"/>
    <w:rsid w:val="00782299"/>
    <w:rsid w:val="00785CE2"/>
    <w:rsid w:val="00795FDB"/>
    <w:rsid w:val="00833D3A"/>
    <w:rsid w:val="0088129D"/>
    <w:rsid w:val="00882442"/>
    <w:rsid w:val="0088342C"/>
    <w:rsid w:val="008C33AD"/>
    <w:rsid w:val="008E2105"/>
    <w:rsid w:val="008F7DBC"/>
    <w:rsid w:val="009313F3"/>
    <w:rsid w:val="00932017"/>
    <w:rsid w:val="00937CC9"/>
    <w:rsid w:val="00961C16"/>
    <w:rsid w:val="00974661"/>
    <w:rsid w:val="00982161"/>
    <w:rsid w:val="009A5221"/>
    <w:rsid w:val="009A74B9"/>
    <w:rsid w:val="009D2DC2"/>
    <w:rsid w:val="00A14DFD"/>
    <w:rsid w:val="00A667A6"/>
    <w:rsid w:val="00A73E14"/>
    <w:rsid w:val="00AC1B4D"/>
    <w:rsid w:val="00AC4063"/>
    <w:rsid w:val="00AC4F97"/>
    <w:rsid w:val="00AD5585"/>
    <w:rsid w:val="00B001A9"/>
    <w:rsid w:val="00B002FD"/>
    <w:rsid w:val="00B11DE7"/>
    <w:rsid w:val="00B83DB1"/>
    <w:rsid w:val="00B92FA7"/>
    <w:rsid w:val="00BA7270"/>
    <w:rsid w:val="00BB29AF"/>
    <w:rsid w:val="00BC5B68"/>
    <w:rsid w:val="00BE5E06"/>
    <w:rsid w:val="00C06733"/>
    <w:rsid w:val="00C227DA"/>
    <w:rsid w:val="00C235BD"/>
    <w:rsid w:val="00C54626"/>
    <w:rsid w:val="00C62C5A"/>
    <w:rsid w:val="00CD5FE8"/>
    <w:rsid w:val="00D4743F"/>
    <w:rsid w:val="00DA617D"/>
    <w:rsid w:val="00DC6547"/>
    <w:rsid w:val="00DF6289"/>
    <w:rsid w:val="00E3006B"/>
    <w:rsid w:val="00E310D6"/>
    <w:rsid w:val="00E606E3"/>
    <w:rsid w:val="00F03804"/>
    <w:rsid w:val="00F8215F"/>
    <w:rsid w:val="00F93343"/>
    <w:rsid w:val="00FA402B"/>
    <w:rsid w:val="00FB00BE"/>
    <w:rsid w:val="00FB297E"/>
    <w:rsid w:val="00F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DBD3"/>
  <w15:docId w15:val="{025EECE1-7111-4E9E-9F26-13C98310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8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F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9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B297E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88129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8129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8812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60"/>
    <w:rsid w:val="0088129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88129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01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1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6524"/>
    <w:pPr>
      <w:spacing w:before="120" w:after="180" w:line="336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8E210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FE8"/>
  </w:style>
  <w:style w:type="paragraph" w:styleId="Footer">
    <w:name w:val="footer"/>
    <w:basedOn w:val="Normal"/>
    <w:link w:val="FooterChar"/>
    <w:uiPriority w:val="99"/>
    <w:unhideWhenUsed/>
    <w:rsid w:val="00CD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FE8"/>
  </w:style>
  <w:style w:type="character" w:customStyle="1" w:styleId="Heading1Char">
    <w:name w:val="Heading 1 Char"/>
    <w:link w:val="Heading1"/>
    <w:uiPriority w:val="9"/>
    <w:rsid w:val="00CD5F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PlainTable41">
    <w:name w:val="Plain Table 41"/>
    <w:basedOn w:val="TableNormal"/>
    <w:uiPriority w:val="44"/>
    <w:rsid w:val="00481D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-font-film-details">
    <w:name w:val="a-font-film-details"/>
    <w:basedOn w:val="DefaultParagraphFont"/>
    <w:rsid w:val="0035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4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2645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5476">
                          <w:marLeft w:val="200"/>
                          <w:marRight w:val="0"/>
                          <w:marTop w:val="0"/>
                          <w:marBottom w:val="4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5880">
                              <w:marLeft w:val="0"/>
                              <w:marRight w:val="0"/>
                              <w:marTop w:val="0"/>
                              <w:marBottom w:val="70"/>
                              <w:divBdr>
                                <w:top w:val="single" w:sz="4" w:space="5" w:color="E8E8E8"/>
                                <w:left w:val="single" w:sz="4" w:space="6" w:color="E8E8E8"/>
                                <w:bottom w:val="single" w:sz="4" w:space="5" w:color="E8E8E8"/>
                                <w:right w:val="single" w:sz="4" w:space="6" w:color="E8E8E8"/>
                              </w:divBdr>
                              <w:divsChild>
                                <w:div w:id="31352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2401">
                                      <w:marLeft w:val="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single" w:sz="4" w:space="5" w:color="E8E8E8"/>
                                        <w:left w:val="single" w:sz="2" w:space="0" w:color="E8E8E8"/>
                                        <w:bottom w:val="single" w:sz="4" w:space="6" w:color="E8E8E8"/>
                                        <w:right w:val="single" w:sz="2" w:space="6" w:color="E8E8E8"/>
                                      </w:divBdr>
                                      <w:divsChild>
                                        <w:div w:id="6437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4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08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878303">
                                      <w:marLeft w:val="0"/>
                                      <w:marRight w:val="-1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E8E8E8"/>
                                            <w:left w:val="single" w:sz="4" w:space="1" w:color="E8E8E8"/>
                                            <w:bottom w:val="single" w:sz="4" w:space="1" w:color="E8E8E8"/>
                                            <w:right w:val="single" w:sz="4" w:space="5" w:color="E8E8E8"/>
                                          </w:divBdr>
                                          <w:divsChild>
                                            <w:div w:id="174078345">
                                              <w:marLeft w:val="40"/>
                                              <w:marRight w:val="0"/>
                                              <w:marTop w:val="20"/>
                                              <w:marBottom w:val="20"/>
                                              <w:divBdr>
                                                <w:top w:val="dotted" w:sz="4" w:space="1" w:color="DEDEDE"/>
                                                <w:left w:val="none" w:sz="0" w:space="0" w:color="auto"/>
                                                <w:bottom w:val="dotted" w:sz="4" w:space="1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06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242382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677009">
                                      <w:marLeft w:val="0"/>
                                      <w:marRight w:val="0"/>
                                      <w:marTop w:val="4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imdb.com/title/tt6040662/?ref_=nv_sr_3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mdb.com/title/tt2179231/?ref_=nv_sr_1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www.imdb.com/title/tt3127022/?ref_=nv_sr_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imdb.com/title/tt6532374/?ref_=nv_sr_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mdb.com/title/tt6859762/?ref_=nv_sr_2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mdb.com/title/tt3823098/?ref_=fn_al_tt_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Links>
    <vt:vector size="48" baseType="variant">
      <vt:variant>
        <vt:i4>3276884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https://en.wikipedia.org/wiki/Alan_Bennett</vt:lpwstr>
      </vt:variant>
      <vt:variant>
        <vt:lpwstr/>
      </vt:variant>
      <vt:variant>
        <vt:i4>4587581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https://en.wikipedia.org/wiki/Film_adaptation</vt:lpwstr>
      </vt:variant>
      <vt:variant>
        <vt:lpwstr/>
      </vt:variant>
      <vt:variant>
        <vt:i4>720961</vt:i4>
      </vt:variant>
      <vt:variant>
        <vt:i4>15</vt:i4>
      </vt:variant>
      <vt:variant>
        <vt:i4>0</vt:i4>
      </vt:variant>
      <vt:variant>
        <vt:i4>5</vt:i4>
      </vt:variant>
      <vt:variant>
        <vt:lpwstr>http://www.imdb.com/title/tt3722070/</vt:lpwstr>
      </vt:variant>
      <vt:variant>
        <vt:lpwstr/>
      </vt:variant>
      <vt:variant>
        <vt:i4>983106</vt:i4>
      </vt:variant>
      <vt:variant>
        <vt:i4>12</vt:i4>
      </vt:variant>
      <vt:variant>
        <vt:i4>0</vt:i4>
      </vt:variant>
      <vt:variant>
        <vt:i4>5</vt:i4>
      </vt:variant>
      <vt:variant>
        <vt:lpwstr>http://www.imdb.com/title/tt3077214/</vt:lpwstr>
      </vt:variant>
      <vt:variant>
        <vt:lpwstr/>
      </vt:variant>
      <vt:variant>
        <vt:i4>196679</vt:i4>
      </vt:variant>
      <vt:variant>
        <vt:i4>9</vt:i4>
      </vt:variant>
      <vt:variant>
        <vt:i4>0</vt:i4>
      </vt:variant>
      <vt:variant>
        <vt:i4>5</vt:i4>
      </vt:variant>
      <vt:variant>
        <vt:lpwstr>http://www.imdb.com/title/tt3168230/</vt:lpwstr>
      </vt:variant>
      <vt:variant>
        <vt:lpwstr/>
      </vt:variant>
      <vt:variant>
        <vt:i4>7405573</vt:i4>
      </vt:variant>
      <vt:variant>
        <vt:i4>6</vt:i4>
      </vt:variant>
      <vt:variant>
        <vt:i4>0</vt:i4>
      </vt:variant>
      <vt:variant>
        <vt:i4>5</vt:i4>
      </vt:variant>
      <vt:variant>
        <vt:lpwstr>http://www.imdb.com/title/tt2935476/?ref_=nv_sr_1</vt:lpwstr>
      </vt:variant>
      <vt:variant>
        <vt:lpwstr/>
      </vt:variant>
      <vt:variant>
        <vt:i4>7798793</vt:i4>
      </vt:variant>
      <vt:variant>
        <vt:i4>3</vt:i4>
      </vt:variant>
      <vt:variant>
        <vt:i4>0</vt:i4>
      </vt:variant>
      <vt:variant>
        <vt:i4>5</vt:i4>
      </vt:variant>
      <vt:variant>
        <vt:lpwstr>http://www.imdb.com/title/tt3064298/?ref_=nv_sr_1</vt:lpwstr>
      </vt:variant>
      <vt:variant>
        <vt:lpwstr/>
      </vt:variant>
      <vt:variant>
        <vt:i4>65604</vt:i4>
      </vt:variant>
      <vt:variant>
        <vt:i4>0</vt:i4>
      </vt:variant>
      <vt:variant>
        <vt:i4>0</vt:i4>
      </vt:variant>
      <vt:variant>
        <vt:i4>5</vt:i4>
      </vt:variant>
      <vt:variant>
        <vt:lpwstr>http://www.imdb.com/title/tt1726592/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 Laptop</dc:creator>
  <cp:lastModifiedBy>Rosemary Cochrane</cp:lastModifiedBy>
  <cp:revision>2</cp:revision>
  <cp:lastPrinted>2015-10-20T17:28:00Z</cp:lastPrinted>
  <dcterms:created xsi:type="dcterms:W3CDTF">2018-12-09T12:28:00Z</dcterms:created>
  <dcterms:modified xsi:type="dcterms:W3CDTF">2018-12-09T12:28:00Z</dcterms:modified>
</cp:coreProperties>
</file>